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67" w:rsidRPr="00F35669" w:rsidRDefault="00FF2D67" w:rsidP="00FF2D67">
      <w:pPr>
        <w:rPr>
          <w:sz w:val="24"/>
        </w:rPr>
      </w:pPr>
      <w:r w:rsidRPr="00F35669">
        <w:rPr>
          <w:rFonts w:hint="eastAsia"/>
          <w:sz w:val="24"/>
        </w:rPr>
        <w:t>附：</w:t>
      </w:r>
    </w:p>
    <w:p w:rsidR="00FF2D67" w:rsidRDefault="00FF2D67" w:rsidP="00FF2D67">
      <w:pPr>
        <w:jc w:val="center"/>
        <w:rPr>
          <w:rFonts w:ascii="黑体" w:eastAsia="黑体" w:hAnsi="黑体"/>
          <w:sz w:val="28"/>
          <w:szCs w:val="28"/>
        </w:rPr>
      </w:pPr>
      <w:r w:rsidRPr="004269E9">
        <w:rPr>
          <w:rFonts w:ascii="黑体" w:eastAsia="黑体" w:hAnsi="黑体" w:hint="eastAsia"/>
          <w:sz w:val="28"/>
          <w:szCs w:val="28"/>
        </w:rPr>
        <w:t>“万名硕博常州行”—高层次人才洽谈会</w:t>
      </w:r>
      <w:r>
        <w:rPr>
          <w:rFonts w:ascii="黑体" w:eastAsia="黑体" w:hAnsi="黑体" w:hint="eastAsia"/>
          <w:sz w:val="28"/>
          <w:szCs w:val="28"/>
        </w:rPr>
        <w:t>报名信息表</w:t>
      </w:r>
    </w:p>
    <w:tbl>
      <w:tblPr>
        <w:tblW w:w="8900" w:type="dxa"/>
        <w:tblInd w:w="93" w:type="dxa"/>
        <w:tblLook w:val="04A0"/>
      </w:tblPr>
      <w:tblGrid>
        <w:gridCol w:w="1080"/>
        <w:gridCol w:w="1080"/>
        <w:gridCol w:w="1080"/>
        <w:gridCol w:w="1080"/>
        <w:gridCol w:w="1080"/>
        <w:gridCol w:w="1540"/>
        <w:gridCol w:w="1960"/>
      </w:tblGrid>
      <w:tr w:rsidR="00FF2D67" w:rsidRPr="00F35669" w:rsidTr="00026A0D">
        <w:trPr>
          <w:trHeight w:val="6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>学院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>所在校区</w:t>
            </w:r>
          </w:p>
        </w:tc>
      </w:tr>
      <w:tr w:rsidR="00FF2D67" w:rsidRPr="00F35669" w:rsidTr="00026A0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2D67" w:rsidRPr="00F35669" w:rsidTr="00026A0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2D67" w:rsidRPr="00F35669" w:rsidTr="00026A0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2D67" w:rsidRPr="00F35669" w:rsidTr="00026A0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2D67" w:rsidRPr="00F35669" w:rsidTr="00026A0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2D67" w:rsidRPr="00F35669" w:rsidTr="00026A0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2D67" w:rsidRPr="00F35669" w:rsidTr="00026A0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2D67" w:rsidRPr="00F35669" w:rsidTr="00026A0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2D67" w:rsidRPr="00F35669" w:rsidTr="00026A0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2D67" w:rsidRPr="00F35669" w:rsidTr="00026A0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2D67" w:rsidRPr="00F35669" w:rsidTr="00026A0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2D67" w:rsidRPr="00F35669" w:rsidTr="00026A0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2D67" w:rsidRPr="00F35669" w:rsidTr="00026A0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2D67" w:rsidRPr="00F35669" w:rsidTr="00026A0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2D67" w:rsidRPr="00F35669" w:rsidTr="00026A0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2D67" w:rsidRPr="00F35669" w:rsidTr="00026A0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F2D67" w:rsidRPr="00F35669" w:rsidTr="00026A0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D67" w:rsidRPr="00F35669" w:rsidRDefault="00FF2D67" w:rsidP="00026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3566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FF2D67" w:rsidRPr="00AB3036" w:rsidRDefault="00FF2D67" w:rsidP="00FF2D67">
      <w:pPr>
        <w:jc w:val="left"/>
      </w:pPr>
    </w:p>
    <w:p w:rsidR="007E0F6B" w:rsidRDefault="007E0F6B"/>
    <w:sectPr w:rsidR="007E0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92E" w:rsidRDefault="009A592E" w:rsidP="00FF2D67">
      <w:r>
        <w:separator/>
      </w:r>
    </w:p>
  </w:endnote>
  <w:endnote w:type="continuationSeparator" w:id="0">
    <w:p w:rsidR="009A592E" w:rsidRDefault="009A592E" w:rsidP="00FF2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92E" w:rsidRDefault="009A592E" w:rsidP="00FF2D67">
      <w:r>
        <w:separator/>
      </w:r>
    </w:p>
  </w:footnote>
  <w:footnote w:type="continuationSeparator" w:id="0">
    <w:p w:rsidR="009A592E" w:rsidRDefault="009A592E" w:rsidP="00FF2D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2D67"/>
    <w:rsid w:val="004A5001"/>
    <w:rsid w:val="007E0F6B"/>
    <w:rsid w:val="009A592E"/>
    <w:rsid w:val="00FF2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2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2D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2D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2D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丛宾</dc:creator>
  <cp:keywords/>
  <dc:description/>
  <cp:lastModifiedBy>丛宾</cp:lastModifiedBy>
  <cp:revision>2</cp:revision>
  <dcterms:created xsi:type="dcterms:W3CDTF">2013-05-22T00:50:00Z</dcterms:created>
  <dcterms:modified xsi:type="dcterms:W3CDTF">2013-05-22T00:50:00Z</dcterms:modified>
</cp:coreProperties>
</file>