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CD" w:rsidRPr="007226BF" w:rsidRDefault="006866CD" w:rsidP="006866CD">
      <w:pPr>
        <w:rPr>
          <w:rFonts w:hint="eastAsia"/>
          <w:b/>
          <w:sz w:val="30"/>
          <w:szCs w:val="30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 xml:space="preserve">   </w:t>
      </w:r>
      <w:r w:rsidRPr="007226BF"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3-2014</w:t>
      </w:r>
      <w:r>
        <w:rPr>
          <w:rFonts w:hint="eastAsia"/>
          <w:b/>
          <w:sz w:val="30"/>
          <w:szCs w:val="30"/>
        </w:rPr>
        <w:t>学</w:t>
      </w:r>
      <w:r w:rsidRPr="007226BF">
        <w:rPr>
          <w:rFonts w:hint="eastAsia"/>
          <w:b/>
          <w:sz w:val="30"/>
          <w:szCs w:val="30"/>
        </w:rPr>
        <w:t>年研究生党支部“最佳党日活动”推荐表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1"/>
        <w:gridCol w:w="1437"/>
        <w:gridCol w:w="1260"/>
        <w:gridCol w:w="1260"/>
        <w:gridCol w:w="1800"/>
        <w:gridCol w:w="1800"/>
      </w:tblGrid>
      <w:tr w:rsidR="006866CD" w:rsidRPr="00DC2947" w:rsidTr="00930E7C">
        <w:trPr>
          <w:trHeight w:val="53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Pr="00EC5AFE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党日活动名称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Pr="00DC2947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6CD" w:rsidRPr="00DC2947" w:rsidTr="00930E7C">
        <w:trPr>
          <w:trHeight w:val="45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Pr="00EC5AFE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党</w:t>
            </w:r>
            <w:r>
              <w:rPr>
                <w:rFonts w:cs="宋体" w:hint="eastAsia"/>
                <w:b/>
                <w:kern w:val="0"/>
                <w:sz w:val="24"/>
              </w:rPr>
              <w:t>支部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名称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Pr="00DC2947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6CD" w:rsidRPr="00DC2947" w:rsidTr="00930E7C">
        <w:trPr>
          <w:trHeight w:val="45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Pr="00EC5AFE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支部书记姓名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Pr="00DC2947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Pr="00DC2947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支部人数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Pr="00EC5AFE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D" w:rsidRPr="00DC2947" w:rsidRDefault="006866CD" w:rsidP="00930E7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参加活动人数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D" w:rsidRPr="00DC2947" w:rsidRDefault="006866CD" w:rsidP="00930E7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866CD" w:rsidRPr="00051EAB" w:rsidTr="00930E7C">
        <w:trPr>
          <w:trHeight w:val="863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cs="宋体" w:hint="eastAsia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活动</w:t>
            </w:r>
            <w:r>
              <w:rPr>
                <w:rFonts w:cs="宋体" w:hint="eastAsia"/>
                <w:b/>
                <w:kern w:val="0"/>
                <w:sz w:val="24"/>
              </w:rPr>
              <w:t>简介</w:t>
            </w:r>
          </w:p>
          <w:p w:rsidR="006866CD" w:rsidRPr="007226BF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意义</w:t>
            </w:r>
            <w:r>
              <w:rPr>
                <w:rFonts w:cs="宋体" w:hint="eastAsia"/>
                <w:b/>
                <w:kern w:val="0"/>
                <w:sz w:val="24"/>
              </w:rPr>
              <w:t>、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内容、及效果</w:t>
            </w:r>
            <w:r>
              <w:rPr>
                <w:rFonts w:cs="宋体" w:hint="eastAsia"/>
                <w:b/>
                <w:kern w:val="0"/>
                <w:sz w:val="24"/>
              </w:rPr>
              <w:t>等）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CD" w:rsidRPr="00DC2947" w:rsidRDefault="006866CD" w:rsidP="00930E7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6866CD" w:rsidRPr="00DC2947" w:rsidTr="00930E7C">
        <w:trPr>
          <w:trHeight w:val="198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Pr="00EC5AFE" w:rsidRDefault="006866CD" w:rsidP="00930E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ascii="宋体" w:hAnsi="宋体" w:cs="宋体" w:hint="eastAsia"/>
                <w:b/>
                <w:kern w:val="0"/>
                <w:sz w:val="24"/>
              </w:rPr>
              <w:t>院系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党委</w:t>
            </w:r>
            <w:r>
              <w:rPr>
                <w:rFonts w:cs="宋体" w:hint="eastAsia"/>
                <w:b/>
                <w:kern w:val="0"/>
                <w:sz w:val="24"/>
              </w:rPr>
              <w:t>/</w:t>
            </w:r>
            <w:r>
              <w:rPr>
                <w:rFonts w:cs="宋体" w:hint="eastAsia"/>
                <w:b/>
                <w:kern w:val="0"/>
                <w:sz w:val="24"/>
              </w:rPr>
              <w:t>总支推荐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Default="006866CD" w:rsidP="00930E7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6866CD" w:rsidRDefault="006866CD" w:rsidP="00930E7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</w:p>
          <w:p w:rsidR="006866CD" w:rsidRDefault="006866CD" w:rsidP="00930E7C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6866CD" w:rsidRPr="00DC2947" w:rsidRDefault="006866CD" w:rsidP="00930E7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年    月    日</w:t>
            </w:r>
          </w:p>
        </w:tc>
      </w:tr>
    </w:tbl>
    <w:p w:rsidR="006866CD" w:rsidRPr="00A13473" w:rsidRDefault="006866CD" w:rsidP="006866CD">
      <w:pPr>
        <w:rPr>
          <w:b/>
          <w:sz w:val="24"/>
        </w:rPr>
      </w:pPr>
      <w:r w:rsidRPr="00A13473">
        <w:rPr>
          <w:rFonts w:ascii="宋体" w:hAnsi="宋体" w:cs="宋体" w:hint="eastAsia"/>
          <w:color w:val="000000"/>
          <w:kern w:val="0"/>
          <w:sz w:val="24"/>
        </w:rPr>
        <w:t>备注：须另附详细文字材料。</w:t>
      </w:r>
    </w:p>
    <w:p w:rsidR="00C560C0" w:rsidRDefault="00C560C0"/>
    <w:sectPr w:rsidR="00C560C0" w:rsidSect="00C5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19" w:rsidRDefault="001A1719" w:rsidP="006866CD">
      <w:r>
        <w:separator/>
      </w:r>
    </w:p>
  </w:endnote>
  <w:endnote w:type="continuationSeparator" w:id="0">
    <w:p w:rsidR="001A1719" w:rsidRDefault="001A1719" w:rsidP="00686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19" w:rsidRDefault="001A1719" w:rsidP="006866CD">
      <w:r>
        <w:separator/>
      </w:r>
    </w:p>
  </w:footnote>
  <w:footnote w:type="continuationSeparator" w:id="0">
    <w:p w:rsidR="001A1719" w:rsidRDefault="001A1719" w:rsidP="00686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6CD"/>
    <w:rsid w:val="00010E5E"/>
    <w:rsid w:val="00172FE8"/>
    <w:rsid w:val="001A1719"/>
    <w:rsid w:val="002449A6"/>
    <w:rsid w:val="002C0F9E"/>
    <w:rsid w:val="002D773C"/>
    <w:rsid w:val="00383AF9"/>
    <w:rsid w:val="0057625B"/>
    <w:rsid w:val="00603918"/>
    <w:rsid w:val="006866CD"/>
    <w:rsid w:val="00782E08"/>
    <w:rsid w:val="007E724A"/>
    <w:rsid w:val="00893F28"/>
    <w:rsid w:val="009801B0"/>
    <w:rsid w:val="00993849"/>
    <w:rsid w:val="00A4662F"/>
    <w:rsid w:val="00AC6B44"/>
    <w:rsid w:val="00B059C3"/>
    <w:rsid w:val="00BC376D"/>
    <w:rsid w:val="00BE69FF"/>
    <w:rsid w:val="00C560C0"/>
    <w:rsid w:val="00D6028A"/>
    <w:rsid w:val="00D85528"/>
    <w:rsid w:val="00F5177A"/>
    <w:rsid w:val="00F613A1"/>
    <w:rsid w:val="00FA2714"/>
    <w:rsid w:val="00FC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6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6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2014-05-27T02:09:00Z</dcterms:created>
  <dcterms:modified xsi:type="dcterms:W3CDTF">2014-05-27T02:09:00Z</dcterms:modified>
</cp:coreProperties>
</file>